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98494" w:rsidR="00C34772" w:rsidRPr="0026421F" w:rsidRDefault="00871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1A610" w:rsidR="00C34772" w:rsidRPr="00D339A1" w:rsidRDefault="00871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F836E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EBB58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C728C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2830E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98996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0ABD3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3155B" w:rsidR="002A7340" w:rsidRPr="00CD56BA" w:rsidRDefault="00871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F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4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A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D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D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78D9E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18F2D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91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DC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D0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F7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01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0C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E8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FB66D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0590B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5576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396FC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8E184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3BD61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11E0C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62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627BA" w:rsidR="001835FB" w:rsidRPr="006D22CC" w:rsidRDefault="00871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64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42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05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50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A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C2C17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D9E18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4A261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71BB3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8DC2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E9D1B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59F5D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4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6C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3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E8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93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DE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F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D25A9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27CB1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11E28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35467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478F4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DCFB9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D9115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AC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65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ED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9D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0F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6B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3B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C160A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8581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05D7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FB161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8B006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A61E6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0CF64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63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97AFF" w:rsidR="001835FB" w:rsidRPr="006D22CC" w:rsidRDefault="00871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6D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4A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5C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A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0F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3FD8C" w:rsidR="009A6C64" w:rsidRPr="00730585" w:rsidRDefault="00871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FD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6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5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9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5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1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2B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BA5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AB9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F8E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E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65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76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94F" w:rsidRPr="00B537C7" w:rsidRDefault="00871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5CB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94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