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F901F" w:rsidR="00C34772" w:rsidRPr="0026421F" w:rsidRDefault="00A010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F0715" w:rsidR="00C34772" w:rsidRPr="00D339A1" w:rsidRDefault="00A010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9309E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6F000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B36ED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4A807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07DF0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8C709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74C7C" w:rsidR="002A7340" w:rsidRPr="00CD56BA" w:rsidRDefault="00A010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8C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D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07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8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CC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1580F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9A3DB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D5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A9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34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7E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D4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BE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00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42135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290FF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4F88F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FF971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78CAF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1D70C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39488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AD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19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0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13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CF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38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61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F89BD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7906D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EC3A4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751C6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FD4C4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5678C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1F89B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3E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C8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45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8E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22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2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B0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8B330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B5072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39906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63337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6C2D0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77003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FADE7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F1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A2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24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79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C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11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F6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46773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D7BC5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35FE3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EB05B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DEBDA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F91EC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2DF28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17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C52DD" w:rsidR="001835FB" w:rsidRPr="006D22CC" w:rsidRDefault="00A010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27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04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DD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DC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7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8CBC9" w:rsidR="009A6C64" w:rsidRPr="00730585" w:rsidRDefault="00A01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7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13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E6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C6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3C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45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DE9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81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B8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9F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267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432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938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02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