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32DE7" w:rsidR="00C34772" w:rsidRPr="0026421F" w:rsidRDefault="00C334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FCCFE" w:rsidR="00C34772" w:rsidRPr="00D339A1" w:rsidRDefault="00C334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30FBA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111A1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4B792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60DB8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689A5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6B8D9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C9FDA" w:rsidR="002A7340" w:rsidRPr="00CD56BA" w:rsidRDefault="00C33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4C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2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D7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1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4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7A509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CABE3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A1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3C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DB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4F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1B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62348" w:rsidR="001835FB" w:rsidRPr="006D22CC" w:rsidRDefault="00C33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B0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2B35A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59DD6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193AA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7D7CA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D9676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8E21D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59077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74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8A187" w:rsidR="001835FB" w:rsidRPr="006D22CC" w:rsidRDefault="00C33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AB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E0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21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74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41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7A411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0069A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8B96F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6ED8C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E1FE2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5E026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389E9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BB76F" w:rsidR="001835FB" w:rsidRPr="006D22CC" w:rsidRDefault="00C33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A0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EA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3E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A1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50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E6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89382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6FFD1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0739D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1FBCB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03FD2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8BBA8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98D61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FC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0E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01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55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D1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40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18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0C68D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39276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A47F6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8B65B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F6CC5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06522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9D225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DE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67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76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8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CA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48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F9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52969" w:rsidR="009A6C64" w:rsidRPr="00730585" w:rsidRDefault="00C3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89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8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85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9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F7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1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28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F8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78B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8B5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3C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C0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859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4A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