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91DB4E" w:rsidR="00C34772" w:rsidRPr="0026421F" w:rsidRDefault="004629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9E0BD" w:rsidR="00C34772" w:rsidRPr="00D339A1" w:rsidRDefault="004629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DE87A" w:rsidR="002A7340" w:rsidRPr="00CD56BA" w:rsidRDefault="00462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E30DB" w:rsidR="002A7340" w:rsidRPr="00CD56BA" w:rsidRDefault="00462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03FB6" w:rsidR="002A7340" w:rsidRPr="00CD56BA" w:rsidRDefault="00462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3321F" w:rsidR="002A7340" w:rsidRPr="00CD56BA" w:rsidRDefault="00462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0CC58" w:rsidR="002A7340" w:rsidRPr="00CD56BA" w:rsidRDefault="00462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711D9" w:rsidR="002A7340" w:rsidRPr="00CD56BA" w:rsidRDefault="00462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733C68" w:rsidR="002A7340" w:rsidRPr="00CD56BA" w:rsidRDefault="00462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71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5E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2C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30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81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E0A9F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0A8F7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8E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3B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B3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2C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93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DCD71" w:rsidR="001835FB" w:rsidRPr="006D22CC" w:rsidRDefault="004629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EC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7157E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95A89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8E440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EA76E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3745A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FE4B2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7F78B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05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2F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95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A0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3A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53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07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C5449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E37D2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DC0F0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7AA1D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E0203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AD45C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56D91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C8B6C" w:rsidR="001835FB" w:rsidRPr="006D22CC" w:rsidRDefault="004629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04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F9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5D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FF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1A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8F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6BAFC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F78AA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24840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8968E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C062F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B9E25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B4719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01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4F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A8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4B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60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EC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33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2299D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C727B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79CB7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C455A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25BCB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3E453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8A89E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34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0C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41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D7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85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B1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97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61E46" w:rsidR="009A6C64" w:rsidRPr="00730585" w:rsidRDefault="0046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4A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D63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6B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624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9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26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C45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59D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208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B8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F8A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D1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755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906" w:rsidRPr="00B537C7" w:rsidRDefault="00462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7635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90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