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C4DC8" w:rsidR="00C34772" w:rsidRPr="0026421F" w:rsidRDefault="00996B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26C9A" w:rsidR="00C34772" w:rsidRPr="00D339A1" w:rsidRDefault="00996B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330E8" w:rsidR="002A7340" w:rsidRPr="00CD56BA" w:rsidRDefault="00996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6AC07" w:rsidR="002A7340" w:rsidRPr="00CD56BA" w:rsidRDefault="00996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0EBA1" w:rsidR="002A7340" w:rsidRPr="00CD56BA" w:rsidRDefault="00996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07FEC" w:rsidR="002A7340" w:rsidRPr="00CD56BA" w:rsidRDefault="00996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EF19E" w:rsidR="002A7340" w:rsidRPr="00CD56BA" w:rsidRDefault="00996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D7C0C" w:rsidR="002A7340" w:rsidRPr="00CD56BA" w:rsidRDefault="00996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21A0B8" w:rsidR="002A7340" w:rsidRPr="00CD56BA" w:rsidRDefault="00996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0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8B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0B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0A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3B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6E823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8314E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B5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04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18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4C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08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0A45D" w:rsidR="001835FB" w:rsidRPr="006D22CC" w:rsidRDefault="00996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85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0D549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EE297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58F0B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709E0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E9EF0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CDC8C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1945F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C710B" w:rsidR="001835FB" w:rsidRPr="006D22CC" w:rsidRDefault="00996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79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D6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2B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44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5A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5B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B05C1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3F096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72A42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36BA6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C4672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D7668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1333C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8A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17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D0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58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73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43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76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66E81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F030F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C9963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75E3A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E07E6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EE375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21033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A3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5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52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6B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1E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8D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46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59FD2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FFD5A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01E2A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89CAC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300F3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C7A19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E617A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10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74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1E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F6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83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4D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E5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141DB" w:rsidR="009A6C64" w:rsidRPr="00730585" w:rsidRDefault="00996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E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8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27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F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CB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88C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985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11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0AE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EC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16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D97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40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B71" w:rsidRPr="00B537C7" w:rsidRDefault="00996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885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B7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