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6FB01" w:rsidR="00C34772" w:rsidRPr="0026421F" w:rsidRDefault="00F56C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0810E" w:rsidR="00C34772" w:rsidRPr="00D339A1" w:rsidRDefault="00F56C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E0E75" w:rsidR="002A7340" w:rsidRPr="00CD56BA" w:rsidRDefault="00F56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AAA4E" w:rsidR="002A7340" w:rsidRPr="00CD56BA" w:rsidRDefault="00F56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7FF9C" w:rsidR="002A7340" w:rsidRPr="00CD56BA" w:rsidRDefault="00F56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F1020" w:rsidR="002A7340" w:rsidRPr="00CD56BA" w:rsidRDefault="00F56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5845DA" w:rsidR="002A7340" w:rsidRPr="00CD56BA" w:rsidRDefault="00F56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16DCD" w:rsidR="002A7340" w:rsidRPr="00CD56BA" w:rsidRDefault="00F56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48E7FE" w:rsidR="002A7340" w:rsidRPr="00CD56BA" w:rsidRDefault="00F56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81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84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62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D2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09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CF536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BEFFF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49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59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C1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67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38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0B722" w:rsidR="001835FB" w:rsidRPr="006D22CC" w:rsidRDefault="00F56C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2D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208D0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CC654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B0924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3D168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BBDBC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68A76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0157A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90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16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A8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54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AA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A9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4B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3A585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3527C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C2323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6058E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C9D5C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80EE5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8CB37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19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01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CD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00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DB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04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8C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DFF75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B166F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0E94C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01F9A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447D6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A2C7F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84D66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DF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8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2D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93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48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9D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E1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9E1CC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E973D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4CFB4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C2C1F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A561E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A30CA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E50F6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81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CB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11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55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67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E9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A7CBE" w:rsidR="001835FB" w:rsidRPr="006D22CC" w:rsidRDefault="00F56C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CC1E3B" w:rsidR="009A6C64" w:rsidRPr="00730585" w:rsidRDefault="00F5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EB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35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59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CC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F8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5C4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B0B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F6D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D3B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78C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DDF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F02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3C4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CF2" w:rsidRPr="00B537C7" w:rsidRDefault="00F56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39D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CF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