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0CD5C" w:rsidR="00C34772" w:rsidRPr="0026421F" w:rsidRDefault="00230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A8846" w:rsidR="00C34772" w:rsidRPr="00D339A1" w:rsidRDefault="00230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60DA9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EE97B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88C48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03AF2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B1F6A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B772A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96975" w:rsidR="002A7340" w:rsidRPr="00CD56BA" w:rsidRDefault="0023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3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15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4D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A0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B5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9F200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08E29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45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0C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C8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E9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6C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79D78" w:rsidR="001835FB" w:rsidRPr="006D22CC" w:rsidRDefault="002302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A5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5C269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8AA72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8C071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D738C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7F4A5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47A2A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31E95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FF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F9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B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68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11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F8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90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30002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AB7CA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701E6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D9477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B3157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AA222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AD80B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3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9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0B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3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0A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AB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E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D8F5B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094C1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C83DF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07433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2F11B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3F4B5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01D2F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16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76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BF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6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84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F9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C5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A5261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4F268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9595E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F65C1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573BA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FF26B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A7F5B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75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45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64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F6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5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3D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C70B3" w:rsidR="001835FB" w:rsidRPr="006D22CC" w:rsidRDefault="002302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1B1EA" w:rsidR="009A6C64" w:rsidRPr="00730585" w:rsidRDefault="0023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4F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D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0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EE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3F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03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3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0A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FE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9A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8D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BB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1C7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0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2F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