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5C047" w:rsidR="00C34772" w:rsidRPr="0026421F" w:rsidRDefault="00761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7B256" w:rsidR="00C34772" w:rsidRPr="00D339A1" w:rsidRDefault="00761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670E6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B5477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9A5B5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125C1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43F89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CCFA8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80039" w:rsidR="002A7340" w:rsidRPr="00CD56BA" w:rsidRDefault="00761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E2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65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F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EE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9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789CD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586A2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E4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1E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64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1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F7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E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AE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AA174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65580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AF741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6703D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7432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06826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4E557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0A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A273E" w:rsidR="001835FB" w:rsidRPr="006D22CC" w:rsidRDefault="00761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8D39A" w:rsidR="001835FB" w:rsidRPr="006D22CC" w:rsidRDefault="00761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CA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3A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82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F0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C9E17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8FC72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9FB2C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66C51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46832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EBCAB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BD83F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BFA0B" w:rsidR="001835FB" w:rsidRPr="006D22CC" w:rsidRDefault="00761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95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57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62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39B15" w:rsidR="001835FB" w:rsidRPr="006D22CC" w:rsidRDefault="00761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8D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3C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932C0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E103D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E9316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03D37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A0AC9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FE5A7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C7F0A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CE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1B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D6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95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C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9F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29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BBD64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8AC8B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B553C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869D4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4E398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C42BA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ED49B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2E6C1" w:rsidR="001835FB" w:rsidRPr="006D22CC" w:rsidRDefault="00761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4AA4C" w:rsidR="001835FB" w:rsidRPr="006D22CC" w:rsidRDefault="00761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1B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08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BF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8A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F0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37E25" w:rsidR="009A6C64" w:rsidRPr="00730585" w:rsidRDefault="00761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96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6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F1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02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1A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E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7A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D9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E07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D2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24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08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B7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9A8" w:rsidRPr="00B537C7" w:rsidRDefault="00761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D9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19A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