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C5C8A" w:rsidR="00C34772" w:rsidRPr="0026421F" w:rsidRDefault="00BC6E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245B0" w:rsidR="00C34772" w:rsidRPr="00D339A1" w:rsidRDefault="00BC6E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78E4D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75E77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B7751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C9890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CD7C5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AA4A6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E3BE8" w:rsidR="002A7340" w:rsidRPr="00CD56BA" w:rsidRDefault="00BC6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C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1A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6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7D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0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974A2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F4D4A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2B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1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E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6F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63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3AA8D" w:rsidR="001835FB" w:rsidRPr="006D22CC" w:rsidRDefault="00BC6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4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53920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8033C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D6076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30B8D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2DC33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FED73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659C8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D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10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A6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EE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65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5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F1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B85D6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8CA0B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E7A9B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5CB40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BABA1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FAF37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25D6E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A1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BF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2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33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40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18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70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B7537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D9AC9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A2DB2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BF9D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581E4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A9168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3A14E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C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7C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7F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B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4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9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02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C2A80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CA447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6D593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3B9A5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064D0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3A498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708B1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4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72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C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1F3E1" w:rsidR="001835FB" w:rsidRPr="006D22CC" w:rsidRDefault="00BC6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86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E2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54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2F87B" w:rsidR="009A6C64" w:rsidRPr="00730585" w:rsidRDefault="00BC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F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7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6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4D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A5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42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3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14B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14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F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82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18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32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E93" w:rsidRPr="00B537C7" w:rsidRDefault="00BC6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2C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9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