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E9C46" w:rsidR="00C34772" w:rsidRPr="0026421F" w:rsidRDefault="00A15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8C5B0" w:rsidR="00C34772" w:rsidRPr="00D339A1" w:rsidRDefault="00A15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16042" w:rsidR="002A7340" w:rsidRPr="00CD56BA" w:rsidRDefault="00A1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29DC9" w:rsidR="002A7340" w:rsidRPr="00CD56BA" w:rsidRDefault="00A1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7AE3E" w:rsidR="002A7340" w:rsidRPr="00CD56BA" w:rsidRDefault="00A1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B9490" w:rsidR="002A7340" w:rsidRPr="00CD56BA" w:rsidRDefault="00A1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27383" w:rsidR="002A7340" w:rsidRPr="00CD56BA" w:rsidRDefault="00A1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3010D" w:rsidR="002A7340" w:rsidRPr="00CD56BA" w:rsidRDefault="00A1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15DCB" w:rsidR="002A7340" w:rsidRPr="00CD56BA" w:rsidRDefault="00A15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DF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D1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44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38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E8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5A344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847FA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47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63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A9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98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40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1E811" w:rsidR="001835FB" w:rsidRPr="006D22CC" w:rsidRDefault="00A15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E3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9657B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F3304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BC94F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B1FDE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62A42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F9DFF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E4C04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70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4D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69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27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03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CF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71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4487C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77CA7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E5E99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72BC8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BCD2B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5B010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04049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DA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60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FD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77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2BFEC" w:rsidR="001835FB" w:rsidRPr="006D22CC" w:rsidRDefault="00A15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7957D" w:rsidR="001835FB" w:rsidRPr="006D22CC" w:rsidRDefault="00A15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F2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68167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B1ACF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DAE63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5DE7B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DFD69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8D415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85CC0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4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05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7D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4F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FB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CE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B2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6E611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BF18A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06BEC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634E5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3BB29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C796C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F4B77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50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E2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90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81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FD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B0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ED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39362" w:rsidR="009A6C64" w:rsidRPr="00730585" w:rsidRDefault="00A15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69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D7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70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4A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FC5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0F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19F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9D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960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EDF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61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6AC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CE8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5D49" w:rsidRPr="00B537C7" w:rsidRDefault="00A15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4EC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D4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