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1AEB9" w:rsidR="00C34772" w:rsidRPr="0026421F" w:rsidRDefault="00E97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C4C89" w:rsidR="00C34772" w:rsidRPr="00D339A1" w:rsidRDefault="00E97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0BAE6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B9E3E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BF326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82555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8A600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19328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D6F85" w:rsidR="002A7340" w:rsidRPr="00CD56BA" w:rsidRDefault="00E9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8C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E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01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A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1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D5C83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9C0E6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36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3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C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01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F1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ED727" w:rsidR="001835FB" w:rsidRPr="006D22CC" w:rsidRDefault="00E9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F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C55D5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DCFC8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D3C8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4CF89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E7A71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AAA56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B6F50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7691" w:rsidR="001835FB" w:rsidRPr="006D22CC" w:rsidRDefault="00E9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90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05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AA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C0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59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A1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2A384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4D876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9B9F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7A3AB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A9788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F83EE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D6F39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8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0E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A2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E7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3F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4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0D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3C2B9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A3B08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77B5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EA772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BEDF3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60538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2357E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23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77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24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A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BBD44" w:rsidR="001835FB" w:rsidRPr="006D22CC" w:rsidRDefault="00E9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33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A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850AF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FA1C9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044FE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0598A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456DE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DA8D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400E7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C1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E6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38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7E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56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20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35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0E5B4" w:rsidR="009A6C64" w:rsidRPr="00730585" w:rsidRDefault="00E9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A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F3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8C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9A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8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AE8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61906" w:rsidR="001835FB" w:rsidRPr="006D22CC" w:rsidRDefault="00E9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D4D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D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13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D4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4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EEC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265" w:rsidRPr="00B537C7" w:rsidRDefault="00E97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8C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26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