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A318C" w:rsidR="00C34772" w:rsidRPr="0026421F" w:rsidRDefault="004E32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B6746" w:rsidR="00C34772" w:rsidRPr="00D339A1" w:rsidRDefault="004E32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A9230" w:rsidR="002A7340" w:rsidRPr="00CD56BA" w:rsidRDefault="004E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708E7" w:rsidR="002A7340" w:rsidRPr="00CD56BA" w:rsidRDefault="004E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2EEE9" w:rsidR="002A7340" w:rsidRPr="00CD56BA" w:rsidRDefault="004E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89DF7" w:rsidR="002A7340" w:rsidRPr="00CD56BA" w:rsidRDefault="004E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D059F" w:rsidR="002A7340" w:rsidRPr="00CD56BA" w:rsidRDefault="004E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5E4D3" w:rsidR="002A7340" w:rsidRPr="00CD56BA" w:rsidRDefault="004E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91D9D" w:rsidR="002A7340" w:rsidRPr="00CD56BA" w:rsidRDefault="004E3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B8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FC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37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80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25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FF101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0FEDE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C5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37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C0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F8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80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6405A" w:rsidR="001835FB" w:rsidRPr="006D22CC" w:rsidRDefault="004E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E7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F2BA8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E251C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C7365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B967C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1701D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62348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A022F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A9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27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3E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8D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6D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43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29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ED81A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08EA2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03FFD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F853C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528DF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5F1CC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34C8D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51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CA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3A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74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626B9" w:rsidR="001835FB" w:rsidRPr="006D22CC" w:rsidRDefault="004E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9C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C9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BF4ED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44BAE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D5DE6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E3B45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5396E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B28E8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A3B5C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FF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81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81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47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92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D1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5684A" w:rsidR="001835FB" w:rsidRPr="006D22CC" w:rsidRDefault="004E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82188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333A6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92926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F60ED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23219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C1215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05428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EFF08" w:rsidR="001835FB" w:rsidRPr="006D22CC" w:rsidRDefault="004E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997C9" w:rsidR="001835FB" w:rsidRPr="006D22CC" w:rsidRDefault="004E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C7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63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89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E7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98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E59B2" w:rsidR="009A6C64" w:rsidRPr="00730585" w:rsidRDefault="004E3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A7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F8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BBD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7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7CC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F3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F30A9A" w:rsidR="001835FB" w:rsidRPr="006D22CC" w:rsidRDefault="004E3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BE1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3C0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2DD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69F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451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EE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3273" w:rsidRPr="00B537C7" w:rsidRDefault="004E3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7D1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96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27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