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E5A56" w:rsidR="00C34772" w:rsidRPr="0026421F" w:rsidRDefault="00064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37069" w:rsidR="00C34772" w:rsidRPr="00D339A1" w:rsidRDefault="00064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C5452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D536B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B52A7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AE23E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C9F84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9D5B4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96082" w:rsidR="002A7340" w:rsidRPr="00CD56BA" w:rsidRDefault="00064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C7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E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9B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6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4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90FD1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92139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E6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B5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2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9E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A9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47AF1" w:rsidR="001835FB" w:rsidRPr="006D22CC" w:rsidRDefault="00064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C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7EABF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0C111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0122E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76F4D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9C6F4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7DA32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4C46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59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B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2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5A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26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A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20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C0023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3365F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E6905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4F7B5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F3FDE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AC22D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7ED4C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E3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9D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F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FC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2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8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74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382C7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443AB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8D35B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CBA23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F55AE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FFAA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A625B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D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4B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12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DA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6B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B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C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1438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1837F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E1D9E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DCEEF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2D24C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10F85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D25EA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E5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2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7B393" w:rsidR="001835FB" w:rsidRPr="006D22CC" w:rsidRDefault="00064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A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D5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4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D63F6" w:rsidR="009A6C64" w:rsidRPr="00730585" w:rsidRDefault="0006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97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B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5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F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B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8F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0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F4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D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0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75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7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F7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C59" w:rsidRPr="00B537C7" w:rsidRDefault="00064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60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C5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