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D9F6C" w:rsidR="00C34772" w:rsidRPr="0026421F" w:rsidRDefault="008774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D7C68" w:rsidR="00C34772" w:rsidRPr="00D339A1" w:rsidRDefault="008774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3F602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006E9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6C5F5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1EAA5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92238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7F49E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83CB8" w:rsidR="002A7340" w:rsidRPr="00CD56BA" w:rsidRDefault="00877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9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80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3A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BB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DF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E17D9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36B6A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CD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F5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EF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12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F4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728A3" w:rsidR="001835FB" w:rsidRPr="006D22CC" w:rsidRDefault="00877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99F4D" w:rsidR="001835FB" w:rsidRPr="006D22CC" w:rsidRDefault="00877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1AAFF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3ED98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56953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E65C4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17443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FE597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D39F3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9A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EC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66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30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5D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7B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50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7782A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5FA2C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ACF08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3D4C6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6F40C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CE5A9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77C4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9D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B7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52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64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D3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36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E8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DEDB4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DB4F0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240F0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F5C30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62D9E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A8408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9DBC7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4F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3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21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04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0D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80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1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97DCC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017FA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B3D97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784A8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2BF13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3B68C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D36C4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56FB7" w:rsidR="001835FB" w:rsidRPr="006D22CC" w:rsidRDefault="00877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4B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69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8F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90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EF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AB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EE643E" w:rsidR="009A6C64" w:rsidRPr="00730585" w:rsidRDefault="00877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F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0D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C7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49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2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AC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89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869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D5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45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5E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835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61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7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47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2023-06-18T03:01:00.0000000Z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