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1CB05" w:rsidR="00C34772" w:rsidRPr="0026421F" w:rsidRDefault="00376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D8F03" w:rsidR="00C34772" w:rsidRPr="00D339A1" w:rsidRDefault="00376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30C31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2C6C6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986CA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4A4B1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93006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6597D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16BE7" w:rsidR="002A7340" w:rsidRPr="00CD56BA" w:rsidRDefault="00376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6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5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4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E6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3909E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36029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27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53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D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4C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E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A5E7B" w:rsidR="001835FB" w:rsidRPr="006D22CC" w:rsidRDefault="00376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CE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CE53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16EEC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1634A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2C9F9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2AF9C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07123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6EA03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5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9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AE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B3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F17E" w:rsidR="001835FB" w:rsidRPr="006D22CC" w:rsidRDefault="00376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0F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C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ECC0E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511E6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6850D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3C758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70EE7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73814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9E297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290F5" w:rsidR="001835FB" w:rsidRPr="006D22CC" w:rsidRDefault="00376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C8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B2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35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37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F1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6A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15E4A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5813E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0B65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7272C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9187B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7697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6A373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B2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B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6E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6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CC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64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95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F19BF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DDF6B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25E76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5CC06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752E4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4849D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46A39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B7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0F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EB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0B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3A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07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BD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42702" w:rsidR="009A6C64" w:rsidRPr="00730585" w:rsidRDefault="0037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07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0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6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F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E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3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96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93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2B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23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B9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58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AA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949" w:rsidRPr="00B537C7" w:rsidRDefault="00376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49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94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