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3C22B" w:rsidR="00C34772" w:rsidRPr="0026421F" w:rsidRDefault="00FD46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1981D9" w:rsidR="00C34772" w:rsidRPr="00D339A1" w:rsidRDefault="00FD46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39E70" w:rsidR="002A7340" w:rsidRPr="00CD56BA" w:rsidRDefault="00FD4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12134" w:rsidR="002A7340" w:rsidRPr="00CD56BA" w:rsidRDefault="00FD4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FD83B" w:rsidR="002A7340" w:rsidRPr="00CD56BA" w:rsidRDefault="00FD4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1B693" w:rsidR="002A7340" w:rsidRPr="00CD56BA" w:rsidRDefault="00FD4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8B1D1" w:rsidR="002A7340" w:rsidRPr="00CD56BA" w:rsidRDefault="00FD4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F4A6F0" w:rsidR="002A7340" w:rsidRPr="00CD56BA" w:rsidRDefault="00FD4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17A2F9" w:rsidR="002A7340" w:rsidRPr="00CD56BA" w:rsidRDefault="00FD4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CC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4A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67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2F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55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C056A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598B3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5E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C1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62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E7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E8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88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00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B43C8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DC909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6BA9A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AAF85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DB673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6B0BA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F5437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44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92C23" w:rsidR="001835FB" w:rsidRPr="006D22CC" w:rsidRDefault="00FD46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16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C4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D1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69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E8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99C3B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81532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5E67B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CE32C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A71F1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BD859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43FB1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B3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1E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7C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3C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23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79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C5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63A45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14F09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BB9CF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97E73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3DF7F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D15D5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5DB4E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64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1E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42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4F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1B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B5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B1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432F0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0AE2D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7A7A0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97E28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6A325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9C1BB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476DE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30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6B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68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9B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DB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A2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10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A8A5DC" w:rsidR="009A6C64" w:rsidRPr="00730585" w:rsidRDefault="00FD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150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063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E0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CC3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158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E6C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C8814B" w:rsidR="001835FB" w:rsidRPr="006D22CC" w:rsidRDefault="00FD46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Vesak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A22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6C0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0EB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72A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9B0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C63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4699" w:rsidRPr="00B537C7" w:rsidRDefault="00FD46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64AA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4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69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2019-12-12T15:31:00.0000000Z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