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C7399" w:rsidR="00C34772" w:rsidRPr="0026421F" w:rsidRDefault="00281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A077A" w:rsidR="00C34772" w:rsidRPr="00D339A1" w:rsidRDefault="00281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B9EE2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90F8F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516E5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52BD9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14307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48F34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F0271" w:rsidR="002A7340" w:rsidRPr="00CD56BA" w:rsidRDefault="00281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B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89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AE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78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88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E202E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1133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C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4C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8F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9E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2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54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58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0DBBD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BDBB5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033E5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64678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CFBD5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3FC29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009DF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AA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89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3B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A3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5E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DA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7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A16E1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C9471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9D60A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2ADCD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9089E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A7AAE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8794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82B74" w:rsidR="001835FB" w:rsidRPr="006D22CC" w:rsidRDefault="00281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78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51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25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C7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15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C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A84F3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34842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DCB0E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35E42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01861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85391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C1685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B3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7C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39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3E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41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A9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8F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3F520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31C8D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50CE8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86853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A04CD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85420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69971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FA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31B0A" w:rsidR="001835FB" w:rsidRPr="006D22CC" w:rsidRDefault="00281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CF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7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6E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01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98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CBA84" w:rsidR="009A6C64" w:rsidRPr="00730585" w:rsidRDefault="00281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3A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4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E0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28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3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0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C4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D6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3F1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66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9A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84C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A8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5A4" w:rsidRPr="00B537C7" w:rsidRDefault="00281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FC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5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