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4CB5A" w:rsidR="00C34772" w:rsidRPr="0026421F" w:rsidRDefault="007F4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7EE66" w:rsidR="00C34772" w:rsidRPr="00D339A1" w:rsidRDefault="007F4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70E23" w:rsidR="002A7340" w:rsidRPr="00CD56BA" w:rsidRDefault="007F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C71DD" w:rsidR="002A7340" w:rsidRPr="00CD56BA" w:rsidRDefault="007F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FBBF3" w:rsidR="002A7340" w:rsidRPr="00CD56BA" w:rsidRDefault="007F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39D84" w:rsidR="002A7340" w:rsidRPr="00CD56BA" w:rsidRDefault="007F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341EE" w:rsidR="002A7340" w:rsidRPr="00CD56BA" w:rsidRDefault="007F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1B420" w:rsidR="002A7340" w:rsidRPr="00CD56BA" w:rsidRDefault="007F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9398E" w:rsidR="002A7340" w:rsidRPr="00CD56BA" w:rsidRDefault="007F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9F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2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B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B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93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15EBD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1008C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FD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73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48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58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4A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22D9C" w:rsidR="001835FB" w:rsidRPr="006D22CC" w:rsidRDefault="007F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EB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EB5C5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E79B1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A94F3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D72E6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EE566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AD1B5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77E69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02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F5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12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DC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33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BE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95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C499F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A873E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B9C99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CB0E7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23C2E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2402C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11456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FF393" w:rsidR="001835FB" w:rsidRPr="006D22CC" w:rsidRDefault="007F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32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35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B9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B8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4A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5D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83B48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53438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18D7E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F81AF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FF3CC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7B020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D3FF1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6F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1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DE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EF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8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CA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AC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3A075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6FA4C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22FDA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C2140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B7485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D11A6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283B1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F6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D2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29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46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20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B0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30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ABFDB" w:rsidR="009A6C64" w:rsidRPr="00730585" w:rsidRDefault="007F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8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25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CF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9C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90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D2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0EF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379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E8A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B7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55E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70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37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7D8" w:rsidRPr="00B537C7" w:rsidRDefault="007F4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C2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7D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