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8FB70CC" w:rsidR="004F56CB" w:rsidRPr="00047947" w:rsidRDefault="009B1B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81BE2A" w:rsidR="00F5122B" w:rsidRPr="00214A29" w:rsidRDefault="009B1B2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EF8F0D" w:rsidR="00F5122B" w:rsidRPr="00214A29" w:rsidRDefault="009B1B2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5DCA04" w:rsidR="00F5122B" w:rsidRPr="00214A29" w:rsidRDefault="009B1B2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B7B79C" w:rsidR="00F5122B" w:rsidRPr="00214A29" w:rsidRDefault="009B1B2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B005C" w:rsidR="00F5122B" w:rsidRPr="00214A29" w:rsidRDefault="009B1B2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884A04" w:rsidR="00F5122B" w:rsidRPr="00214A29" w:rsidRDefault="009B1B2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521430" w:rsidR="00F5122B" w:rsidRPr="00214A29" w:rsidRDefault="009B1B27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D3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B5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E8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4F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E2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B7063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47B09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827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55F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015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B91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AD3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35E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0F7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98915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ECA03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F152E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8DA25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A53A8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FDA68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D0499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CC1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8B8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C5B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575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81F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AC3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660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F269A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E8B59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D208C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287EF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48E72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B5E66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ECA91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8D2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47C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369E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5B4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975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144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DD3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025E7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B472F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84877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89F33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2F87D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AE21E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CE54E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AEC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692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0AB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069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3A3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183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5BF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223D4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30559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629F3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6B220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33CA05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89354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ABB2B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567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100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43E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C43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A00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8E1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B24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E15F8F" w:rsidR="009A6C64" w:rsidRPr="00730585" w:rsidRDefault="009B1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E0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99B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A5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949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23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52C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1BC4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F928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858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03A3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6570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C54E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C923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B1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1B27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