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D24ABD0" w:rsidR="00780A06" w:rsidRPr="0058229E" w:rsidRDefault="00F134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2FCB25" w:rsidR="00C11CD7" w:rsidRPr="0058229E" w:rsidRDefault="00F13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4874EF" w:rsidR="00C11CD7" w:rsidRPr="0058229E" w:rsidRDefault="00F13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B573B" w:rsidR="00C11CD7" w:rsidRPr="0058229E" w:rsidRDefault="00F13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638DF" w:rsidR="00C11CD7" w:rsidRPr="0058229E" w:rsidRDefault="00F13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F59590" w:rsidR="00C11CD7" w:rsidRPr="0058229E" w:rsidRDefault="00F13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54BEB" w:rsidR="00C11CD7" w:rsidRPr="0058229E" w:rsidRDefault="00F13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C758E" w:rsidR="00C11CD7" w:rsidRPr="0058229E" w:rsidRDefault="00F13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236A43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546FE2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F917AD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B222B9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68D30E4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31E43D6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82392C2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31F809F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6D3B0BCE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0C427B01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52150602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55B9421F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5C71A0BC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B477AF3" w:rsidR="00076770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57029EA" w:rsidR="0034718D" w:rsidRPr="0058229E" w:rsidRDefault="00F134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674FDAA" w:rsidR="0034718D" w:rsidRPr="0058229E" w:rsidRDefault="00F134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9900793" w:rsidR="0034718D" w:rsidRPr="0058229E" w:rsidRDefault="00F134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75C562F" w:rsidR="0034718D" w:rsidRPr="0058229E" w:rsidRDefault="00F134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0BB2E24" w:rsidR="0034718D" w:rsidRPr="0058229E" w:rsidRDefault="00F134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9036ECC" w:rsidR="0034718D" w:rsidRPr="0058229E" w:rsidRDefault="00F134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9E8B723" w:rsidR="0034718D" w:rsidRPr="0058229E" w:rsidRDefault="00F134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12E06030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004CBFAA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0823A845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6B1A8627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5F74EDEB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39450F5B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545EA75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87724CA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5EC353B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80187BB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EB62BAF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776C0C5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9BD5FCB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A45672C" w:rsidR="009D72F7" w:rsidRPr="0058229E" w:rsidRDefault="00F13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134B8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34B8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