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2B16D" w:rsidR="0061148E" w:rsidRPr="00C834E2" w:rsidRDefault="00BC0F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72DE5" w:rsidR="0061148E" w:rsidRPr="00C834E2" w:rsidRDefault="00BC0F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9CFCD" w:rsidR="00B87ED3" w:rsidRPr="00944D28" w:rsidRDefault="00BC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82ADC" w:rsidR="00B87ED3" w:rsidRPr="00944D28" w:rsidRDefault="00BC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DA4B9" w:rsidR="00B87ED3" w:rsidRPr="00944D28" w:rsidRDefault="00BC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FE61D" w:rsidR="00B87ED3" w:rsidRPr="00944D28" w:rsidRDefault="00BC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8F595" w:rsidR="00B87ED3" w:rsidRPr="00944D28" w:rsidRDefault="00BC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07BDA" w:rsidR="00B87ED3" w:rsidRPr="00944D28" w:rsidRDefault="00BC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176A0" w:rsidR="00B87ED3" w:rsidRPr="00944D28" w:rsidRDefault="00BC0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89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5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5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8C785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CC669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D3FB3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4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F037" w:rsidR="00B87ED3" w:rsidRPr="00944D28" w:rsidRDefault="00BC0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16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05109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14640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11873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21BD0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6FAF2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1E6B7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55C4" w:rsidR="00B87ED3" w:rsidRPr="00944D28" w:rsidRDefault="00BC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1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1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5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3460B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7F085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8A23E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A95AF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FB507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A4872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C9B10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3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0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68FBA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7C3ED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43AA3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8FC5D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59608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3CB73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A7FF1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0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C7557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30B18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90DCA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A11E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E7E7E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44934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035DF" w:rsidR="00B87ED3" w:rsidRPr="00944D28" w:rsidRDefault="00BC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E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D02F" w:rsidR="00B87ED3" w:rsidRPr="00944D28" w:rsidRDefault="00BC0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7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9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8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F6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2024-06-11T01:44:00.0000000Z</dcterms:modified>
</coreProperties>
</file>