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F81A2" w:rsidR="0061148E" w:rsidRPr="00C834E2" w:rsidRDefault="00191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E4F66" w:rsidR="0061148E" w:rsidRPr="00C834E2" w:rsidRDefault="00191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E3E0F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42AFC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DE6A5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39273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53325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6EAF7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6BB12" w:rsidR="00B87ED3" w:rsidRPr="00944D28" w:rsidRDefault="00191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8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C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BC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2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D2969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95459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C8C3F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1A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1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C60E" w:rsidR="00B87ED3" w:rsidRPr="00944D28" w:rsidRDefault="00191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5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D1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03200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5561D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32F4C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4474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8237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FB1F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14C0B" w:rsidR="00B87ED3" w:rsidRPr="00944D28" w:rsidRDefault="00191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3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8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5C696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C4913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A8A56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A711A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45024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EA18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C7F04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0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0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C6E11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3D99B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AC809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83517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9BE3F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F937F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22302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E8C15" w:rsidR="00B87ED3" w:rsidRPr="00944D28" w:rsidRDefault="0019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30AE5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B5F9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9DF8A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2B17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6773B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D9E3E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45F2" w:rsidR="00B87ED3" w:rsidRPr="00944D28" w:rsidRDefault="00191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F987" w:rsidR="00B87ED3" w:rsidRPr="00944D28" w:rsidRDefault="00191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A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DD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