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F6337" w:rsidR="0061148E" w:rsidRPr="00C834E2" w:rsidRDefault="001E4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420DF" w:rsidR="0061148E" w:rsidRPr="00C834E2" w:rsidRDefault="001E4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EB1CF" w:rsidR="00B87ED3" w:rsidRPr="00944D28" w:rsidRDefault="001E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A59B9" w:rsidR="00B87ED3" w:rsidRPr="00944D28" w:rsidRDefault="001E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DD455" w:rsidR="00B87ED3" w:rsidRPr="00944D28" w:rsidRDefault="001E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6FB3F" w:rsidR="00B87ED3" w:rsidRPr="00944D28" w:rsidRDefault="001E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2079B" w:rsidR="00B87ED3" w:rsidRPr="00944D28" w:rsidRDefault="001E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317FF" w:rsidR="00B87ED3" w:rsidRPr="00944D28" w:rsidRDefault="001E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13A3B" w:rsidR="00B87ED3" w:rsidRPr="00944D28" w:rsidRDefault="001E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D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9B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0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3D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35DCB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51DDB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88FA7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B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9C37" w:rsidR="00B87ED3" w:rsidRPr="00944D28" w:rsidRDefault="001E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7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BC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69EF9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CC2B5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A98A3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7365E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63B68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D5701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145B4" w:rsidR="00B87ED3" w:rsidRPr="00944D28" w:rsidRDefault="001E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6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E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1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C7C4" w:rsidR="00B87ED3" w:rsidRPr="00944D28" w:rsidRDefault="001E4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77A36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31B7F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397EE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CA08A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29E23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89246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E0CD6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2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5704" w:rsidR="00B87ED3" w:rsidRPr="00944D28" w:rsidRDefault="001E4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F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BEBCB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5C949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92A29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0AA3A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04663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3348E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FE205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1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F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A466" w:rsidR="00B87ED3" w:rsidRPr="00944D28" w:rsidRDefault="001E4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43447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1E05C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E06D8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9CFCF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30738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83126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38B3F" w:rsidR="00B87ED3" w:rsidRPr="00944D28" w:rsidRDefault="001E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A34A" w:rsidR="00B87ED3" w:rsidRPr="00944D28" w:rsidRDefault="001E4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8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8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C2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2024-06-11T03:53:00.0000000Z</dcterms:modified>
</coreProperties>
</file>