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49F1" w:rsidR="0061148E" w:rsidRPr="00C834E2" w:rsidRDefault="00430C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99E2" w:rsidR="0061148E" w:rsidRPr="00C834E2" w:rsidRDefault="00430C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D47C9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8E1C6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E08B5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1ED4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7B149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37161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B5590" w:rsidR="00B87ED3" w:rsidRPr="00944D28" w:rsidRDefault="0043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6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A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D2684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03B93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A650F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5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E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A7563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6440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631EA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B3D0B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36D5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027D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0324A" w:rsidR="00B87ED3" w:rsidRPr="00944D28" w:rsidRDefault="0043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64CDC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B69B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F4CD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3AF0A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80288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0B5A6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AD6E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5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07D5A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9A10B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78920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D56F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467C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F2CDD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E223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3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79BB2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FEC4B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904C7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B70A8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EE34B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66387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3A48" w:rsidR="00B87ED3" w:rsidRPr="00944D28" w:rsidRDefault="0043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29E3" w:rsidR="00B87ED3" w:rsidRPr="00944D28" w:rsidRDefault="0043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5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C3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2024-06-11T07:14:00.0000000Z</dcterms:modified>
</coreProperties>
</file>