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24DC1" w:rsidR="0061148E" w:rsidRPr="00C834E2" w:rsidRDefault="009F31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505F4" w:rsidR="0061148E" w:rsidRPr="00C834E2" w:rsidRDefault="009F31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9177F" w:rsidR="00B87ED3" w:rsidRPr="00944D28" w:rsidRDefault="009F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D50B9" w:rsidR="00B87ED3" w:rsidRPr="00944D28" w:rsidRDefault="009F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6E6BC" w:rsidR="00B87ED3" w:rsidRPr="00944D28" w:rsidRDefault="009F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3F36D" w:rsidR="00B87ED3" w:rsidRPr="00944D28" w:rsidRDefault="009F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F479F" w:rsidR="00B87ED3" w:rsidRPr="00944D28" w:rsidRDefault="009F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02ADE" w:rsidR="00B87ED3" w:rsidRPr="00944D28" w:rsidRDefault="009F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8002A" w:rsidR="00B87ED3" w:rsidRPr="00944D28" w:rsidRDefault="009F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21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F8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85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02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A59F6" w:rsidR="00B87ED3" w:rsidRPr="00944D28" w:rsidRDefault="009F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AA22B" w:rsidR="00B87ED3" w:rsidRPr="00944D28" w:rsidRDefault="009F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645F1" w:rsidR="00B87ED3" w:rsidRPr="00944D28" w:rsidRDefault="009F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2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7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2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B0FA" w:rsidR="00B87ED3" w:rsidRPr="00944D28" w:rsidRDefault="009F3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C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1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8ECDA" w:rsidR="00B87ED3" w:rsidRPr="00944D28" w:rsidRDefault="009F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5602A" w:rsidR="00B87ED3" w:rsidRPr="00944D28" w:rsidRDefault="009F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4B48D" w:rsidR="00B87ED3" w:rsidRPr="00944D28" w:rsidRDefault="009F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05D9D" w:rsidR="00B87ED3" w:rsidRPr="00944D28" w:rsidRDefault="009F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C4486" w:rsidR="00B87ED3" w:rsidRPr="00944D28" w:rsidRDefault="009F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11992" w:rsidR="00B87ED3" w:rsidRPr="00944D28" w:rsidRDefault="009F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163C3" w:rsidR="00B87ED3" w:rsidRPr="00944D28" w:rsidRDefault="009F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3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7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4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D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E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DBAF5" w:rsidR="00B87ED3" w:rsidRPr="00944D28" w:rsidRDefault="009F3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F013D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95CEE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06E56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3B064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11B9E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92EB8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514FB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F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E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5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D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2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7561F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E04FE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89D06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8ED80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5C5A3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486BD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FBF86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F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C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B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1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4563A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28FA8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E04E4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2584C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97C84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43D55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BD15" w:rsidR="00B87ED3" w:rsidRPr="00944D28" w:rsidRDefault="009F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C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E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2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1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0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1CA"/>
    <w:rsid w:val="00AB2AC7"/>
    <w:rsid w:val="00B318D0"/>
    <w:rsid w:val="00B826B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2024-06-11T07:18:00.0000000Z</dcterms:modified>
</coreProperties>
</file>