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D6E3" w:rsidR="0061148E" w:rsidRPr="00C834E2" w:rsidRDefault="00455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A852" w:rsidR="0061148E" w:rsidRPr="00C834E2" w:rsidRDefault="00455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9391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C08F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A8806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1B4D9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235A2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EB403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3B64" w:rsidR="00B87ED3" w:rsidRPr="00944D28" w:rsidRDefault="0045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E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75370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8FD9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A7E1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1E21" w:rsidR="00B87ED3" w:rsidRPr="00944D28" w:rsidRDefault="00455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3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8B035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D145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77D6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216C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3168B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60058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A0A33" w:rsidR="00B87ED3" w:rsidRPr="00944D28" w:rsidRDefault="0045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A9FB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164F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359C6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0841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0626C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7CD86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9EEC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73CC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85537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48CA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39D3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B5DA5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D742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477B9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3F15" w:rsidR="00B87ED3" w:rsidRPr="00944D28" w:rsidRDefault="0045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FBFD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3FAF9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5ED9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0686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30B6E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33C0B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A4F05" w:rsidR="00B87ED3" w:rsidRPr="00944D28" w:rsidRDefault="0045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575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2024-06-11T10:44:00.0000000Z</dcterms:modified>
</coreProperties>
</file>