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41C3" w:rsidR="0061148E" w:rsidRPr="00C834E2" w:rsidRDefault="00294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87EF" w:rsidR="0061148E" w:rsidRPr="00C834E2" w:rsidRDefault="00294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49B3B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8918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1D416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965D2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14A82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A284C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6CD10" w:rsidR="00B87ED3" w:rsidRPr="00944D28" w:rsidRDefault="0029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1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BE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A0CD9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557F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E1DF7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472E" w:rsidR="00B87ED3" w:rsidRPr="00944D28" w:rsidRDefault="00294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5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A684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5A1F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ED43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7A46E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C1509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D120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D8A29" w:rsidR="00B87ED3" w:rsidRPr="00944D28" w:rsidRDefault="0029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ACFB" w:rsidR="00B87ED3" w:rsidRPr="00944D28" w:rsidRDefault="00294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0DA8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BEC3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DF287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4C52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C2A29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9E75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3E688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78448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0420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ED26E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F0556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FCD6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8B36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2D41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A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8433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C260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729D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0284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5EB50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1D7B4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6867D" w:rsidR="00B87ED3" w:rsidRPr="00944D28" w:rsidRDefault="0029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D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2024-06-11T11:24:00.0000000Z</dcterms:modified>
</coreProperties>
</file>