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1A52E" w:rsidR="0061148E" w:rsidRPr="00C834E2" w:rsidRDefault="006727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F6FC9" w:rsidR="0061148E" w:rsidRPr="00C834E2" w:rsidRDefault="006727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F2065" w:rsidR="00B87ED3" w:rsidRPr="00944D28" w:rsidRDefault="0067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2AC28" w:rsidR="00B87ED3" w:rsidRPr="00944D28" w:rsidRDefault="0067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9D168" w:rsidR="00B87ED3" w:rsidRPr="00944D28" w:rsidRDefault="0067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EFABF" w:rsidR="00B87ED3" w:rsidRPr="00944D28" w:rsidRDefault="0067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4D048" w:rsidR="00B87ED3" w:rsidRPr="00944D28" w:rsidRDefault="0067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E4F1B" w:rsidR="00B87ED3" w:rsidRPr="00944D28" w:rsidRDefault="0067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77A13" w:rsidR="00B87ED3" w:rsidRPr="00944D28" w:rsidRDefault="0067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0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4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C5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93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1CEE7" w:rsidR="00B87ED3" w:rsidRPr="00944D28" w:rsidRDefault="0067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4ABB8" w:rsidR="00B87ED3" w:rsidRPr="00944D28" w:rsidRDefault="0067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41061" w:rsidR="00B87ED3" w:rsidRPr="00944D28" w:rsidRDefault="0067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2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1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4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0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A121B" w:rsidR="00B87ED3" w:rsidRPr="00944D28" w:rsidRDefault="00672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C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54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81317" w:rsidR="00B87ED3" w:rsidRPr="00944D28" w:rsidRDefault="0067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17991" w:rsidR="00B87ED3" w:rsidRPr="00944D28" w:rsidRDefault="0067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5D6B7" w:rsidR="00B87ED3" w:rsidRPr="00944D28" w:rsidRDefault="0067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1580D" w:rsidR="00B87ED3" w:rsidRPr="00944D28" w:rsidRDefault="0067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45A97" w:rsidR="00B87ED3" w:rsidRPr="00944D28" w:rsidRDefault="0067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064C8" w:rsidR="00B87ED3" w:rsidRPr="00944D28" w:rsidRDefault="0067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8AB54" w:rsidR="00B87ED3" w:rsidRPr="00944D28" w:rsidRDefault="0067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1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1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B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B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4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7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1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60DEF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32469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60414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B18A4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CAE6C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DF4EE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6F587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1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8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7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D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C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9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6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EC05D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004C0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5D251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154BE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2F9C3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1DAE8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838C2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6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2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C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7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6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6DA43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E94E1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4A0B6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72661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E423E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16B22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70276" w:rsidR="00B87ED3" w:rsidRPr="00944D28" w:rsidRDefault="0067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2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8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7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6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11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7A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2024-06-11T12:06:00.0000000Z</dcterms:modified>
</coreProperties>
</file>