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BE52E" w:rsidR="0061148E" w:rsidRPr="00C834E2" w:rsidRDefault="00A065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2175E" w:rsidR="0061148E" w:rsidRPr="00C834E2" w:rsidRDefault="00A065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86777" w:rsidR="00B87ED3" w:rsidRPr="00944D28" w:rsidRDefault="00A0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B3A8D" w:rsidR="00B87ED3" w:rsidRPr="00944D28" w:rsidRDefault="00A0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BC4F9" w:rsidR="00B87ED3" w:rsidRPr="00944D28" w:rsidRDefault="00A0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3DF1D" w:rsidR="00B87ED3" w:rsidRPr="00944D28" w:rsidRDefault="00A0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3E346" w:rsidR="00B87ED3" w:rsidRPr="00944D28" w:rsidRDefault="00A0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7FC9D" w:rsidR="00B87ED3" w:rsidRPr="00944D28" w:rsidRDefault="00A0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3CC1C" w:rsidR="00B87ED3" w:rsidRPr="00944D28" w:rsidRDefault="00A06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74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33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F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F7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3F332" w:rsidR="00B87ED3" w:rsidRPr="00944D28" w:rsidRDefault="00A0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96AE1" w:rsidR="00B87ED3" w:rsidRPr="00944D28" w:rsidRDefault="00A0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26109" w:rsidR="00B87ED3" w:rsidRPr="00944D28" w:rsidRDefault="00A0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9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2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5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5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6D888" w:rsidR="00B87ED3" w:rsidRPr="00944D28" w:rsidRDefault="00A0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4CFBD" w:rsidR="00B87ED3" w:rsidRPr="00944D28" w:rsidRDefault="00A0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44C2C" w:rsidR="00B87ED3" w:rsidRPr="00944D28" w:rsidRDefault="00A0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65D0C" w:rsidR="00B87ED3" w:rsidRPr="00944D28" w:rsidRDefault="00A0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8F044" w:rsidR="00B87ED3" w:rsidRPr="00944D28" w:rsidRDefault="00A0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960C2" w:rsidR="00B87ED3" w:rsidRPr="00944D28" w:rsidRDefault="00A0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7549D" w:rsidR="00B87ED3" w:rsidRPr="00944D28" w:rsidRDefault="00A0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D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C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94F65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B6ADF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6A025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825FD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DCC7C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1D983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772E8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7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F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A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6EC1A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2BE61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C75A1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FB502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D699B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DB353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802D7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E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9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78C5A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268CE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8B78B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A0B59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DB67E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BF2BC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9BD48" w:rsidR="00B87ED3" w:rsidRPr="00944D28" w:rsidRDefault="00A0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0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7E37B" w:rsidR="00B87ED3" w:rsidRPr="00944D28" w:rsidRDefault="00A06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2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F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51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2024-06-11T14:10:00.0000000Z</dcterms:modified>
</coreProperties>
</file>