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B8FA" w:rsidR="0061148E" w:rsidRPr="00C834E2" w:rsidRDefault="00A34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1D30" w:rsidR="0061148E" w:rsidRPr="00C834E2" w:rsidRDefault="00A34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1FEF9" w:rsidR="00B87ED3" w:rsidRPr="00944D28" w:rsidRDefault="00A3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F3500" w:rsidR="00B87ED3" w:rsidRPr="00944D28" w:rsidRDefault="00A3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A3243" w:rsidR="00B87ED3" w:rsidRPr="00944D28" w:rsidRDefault="00A3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04AE4" w:rsidR="00B87ED3" w:rsidRPr="00944D28" w:rsidRDefault="00A3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676E3" w:rsidR="00B87ED3" w:rsidRPr="00944D28" w:rsidRDefault="00A3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3DE90" w:rsidR="00B87ED3" w:rsidRPr="00944D28" w:rsidRDefault="00A3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6BF2C" w:rsidR="00B87ED3" w:rsidRPr="00944D28" w:rsidRDefault="00A3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B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8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8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A6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8D84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F9E82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8ABC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C373" w:rsidR="00B87ED3" w:rsidRPr="00944D28" w:rsidRDefault="00A34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0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2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2E3D7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F8E45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0A2D9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56C03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B6529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7FB6E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DDE19" w:rsidR="00B87ED3" w:rsidRPr="00944D28" w:rsidRDefault="00A3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99AF" w:rsidR="00B87ED3" w:rsidRPr="00944D28" w:rsidRDefault="00A3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2B7E0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D6482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0766B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5A3A9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F7A2C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54A04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A0A25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B4A8" w:rsidR="00B87ED3" w:rsidRPr="00944D28" w:rsidRDefault="00A3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E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62EAE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B1D24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B68A7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FB233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8BBEF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448A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0273D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E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3415" w:rsidR="00B87ED3" w:rsidRPr="00944D28" w:rsidRDefault="00A3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24CBC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2CB68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143BA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3C5D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B5299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8956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73F7A" w:rsidR="00B87ED3" w:rsidRPr="00944D28" w:rsidRDefault="00A3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8E07" w:rsidR="00B87ED3" w:rsidRPr="00944D28" w:rsidRDefault="00A3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344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2024-06-11T14:52:00.0000000Z</dcterms:modified>
</coreProperties>
</file>