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4A71" w:rsidR="0061148E" w:rsidRPr="00C834E2" w:rsidRDefault="00C66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85D75" w:rsidR="0061148E" w:rsidRPr="00C834E2" w:rsidRDefault="00C66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29619" w:rsidR="00B87ED3" w:rsidRPr="00944D28" w:rsidRDefault="00C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60F3C" w:rsidR="00B87ED3" w:rsidRPr="00944D28" w:rsidRDefault="00C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79700" w:rsidR="00B87ED3" w:rsidRPr="00944D28" w:rsidRDefault="00C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F55FC" w:rsidR="00B87ED3" w:rsidRPr="00944D28" w:rsidRDefault="00C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F611C" w:rsidR="00B87ED3" w:rsidRPr="00944D28" w:rsidRDefault="00C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B5AD6" w:rsidR="00B87ED3" w:rsidRPr="00944D28" w:rsidRDefault="00C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9A5E6" w:rsidR="00B87ED3" w:rsidRPr="00944D28" w:rsidRDefault="00C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6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C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04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A5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AAD57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69BBE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7C7B5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D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F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C6F18" w:rsidR="00B87ED3" w:rsidRPr="00944D28" w:rsidRDefault="00C66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1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6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96BC0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28F5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267EA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FC419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B76D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8A1DE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EE55A" w:rsidR="00B87ED3" w:rsidRPr="00944D28" w:rsidRDefault="00C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7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2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6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4EA87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0F7D5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51B4D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BD166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CA332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51084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0E983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6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0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ED66E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486CC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4D15A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AD7D6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DBC4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CD5C0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628B9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0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1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4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46445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81374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397B3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EE65D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7F748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31CE4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57E98" w:rsidR="00B87ED3" w:rsidRPr="00944D28" w:rsidRDefault="00C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CA2F4" w:rsidR="00B87ED3" w:rsidRPr="00944D28" w:rsidRDefault="00C6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9E957" w:rsidR="00B87ED3" w:rsidRPr="00944D28" w:rsidRDefault="00C6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6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8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6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9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65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2024-06-11T17:36:00.0000000Z</dcterms:modified>
</coreProperties>
</file>