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F4C7" w:rsidR="0061148E" w:rsidRPr="00C834E2" w:rsidRDefault="002B6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9C1F" w:rsidR="0061148E" w:rsidRPr="00C834E2" w:rsidRDefault="002B6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A714E" w:rsidR="00B87ED3" w:rsidRPr="00944D28" w:rsidRDefault="002B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313F2" w:rsidR="00B87ED3" w:rsidRPr="00944D28" w:rsidRDefault="002B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DB97D" w:rsidR="00B87ED3" w:rsidRPr="00944D28" w:rsidRDefault="002B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7ED1F" w:rsidR="00B87ED3" w:rsidRPr="00944D28" w:rsidRDefault="002B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6DB66" w:rsidR="00B87ED3" w:rsidRPr="00944D28" w:rsidRDefault="002B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3A0CB" w:rsidR="00B87ED3" w:rsidRPr="00944D28" w:rsidRDefault="002B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7C30E" w:rsidR="00B87ED3" w:rsidRPr="00944D28" w:rsidRDefault="002B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C1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0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0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A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06C12" w:rsidR="00B87ED3" w:rsidRPr="00944D28" w:rsidRDefault="002B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BBACD" w:rsidR="00B87ED3" w:rsidRPr="00944D28" w:rsidRDefault="002B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8AFE3" w:rsidR="00B87ED3" w:rsidRPr="00944D28" w:rsidRDefault="002B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9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0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0FBBA" w:rsidR="00B87ED3" w:rsidRPr="00944D28" w:rsidRDefault="002B6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7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17503" w:rsidR="00B87ED3" w:rsidRPr="00944D28" w:rsidRDefault="002B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2AD13" w:rsidR="00B87ED3" w:rsidRPr="00944D28" w:rsidRDefault="002B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4885D" w:rsidR="00B87ED3" w:rsidRPr="00944D28" w:rsidRDefault="002B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65232" w:rsidR="00B87ED3" w:rsidRPr="00944D28" w:rsidRDefault="002B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FF933" w:rsidR="00B87ED3" w:rsidRPr="00944D28" w:rsidRDefault="002B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D6986" w:rsidR="00B87ED3" w:rsidRPr="00944D28" w:rsidRDefault="002B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B3C59" w:rsidR="00B87ED3" w:rsidRPr="00944D28" w:rsidRDefault="002B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0C19B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E7F9C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E8823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3B921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5CA7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15E60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D68C8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0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2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9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70D48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9875C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91EA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BFED2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2A89F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9C80A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45C97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A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7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9D89E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97821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797BC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90682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EE3E4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74269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849F2" w:rsidR="00B87ED3" w:rsidRPr="00944D28" w:rsidRDefault="002B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08951" w:rsidR="00B87ED3" w:rsidRPr="00944D28" w:rsidRDefault="002B6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B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9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6EC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C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2024-06-11T19:02:00.0000000Z</dcterms:modified>
</coreProperties>
</file>