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FFB1" w:rsidR="0061148E" w:rsidRPr="00C834E2" w:rsidRDefault="00795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B99F8" w:rsidR="0061148E" w:rsidRPr="00C834E2" w:rsidRDefault="00795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35F56" w:rsidR="00B87ED3" w:rsidRPr="00944D28" w:rsidRDefault="0079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FCFCE" w:rsidR="00B87ED3" w:rsidRPr="00944D28" w:rsidRDefault="0079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D2BF2" w:rsidR="00B87ED3" w:rsidRPr="00944D28" w:rsidRDefault="0079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28557" w:rsidR="00B87ED3" w:rsidRPr="00944D28" w:rsidRDefault="0079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E1068" w:rsidR="00B87ED3" w:rsidRPr="00944D28" w:rsidRDefault="0079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F6524" w:rsidR="00B87ED3" w:rsidRPr="00944D28" w:rsidRDefault="0079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A24B1" w:rsidR="00B87ED3" w:rsidRPr="00944D28" w:rsidRDefault="0079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E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3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6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7D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45642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2BD1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B7E06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7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362E4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E794B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45AE1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208C8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A6C11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57151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393B5" w:rsidR="00B87ED3" w:rsidRPr="00944D28" w:rsidRDefault="0079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7A2DC" w:rsidR="00B87ED3" w:rsidRPr="00944D28" w:rsidRDefault="00795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F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F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6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5885E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05B2E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6D2D4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088F0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F531E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0C569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FEC39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D5878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4F750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58931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0295D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69550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9F40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717F2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C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E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5F684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67EC3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A34F1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F8492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7E6B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5722A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3B17C" w:rsidR="00B87ED3" w:rsidRPr="00944D28" w:rsidRDefault="0079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9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D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0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C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6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2024-06-12T11:01:00.0000000Z</dcterms:modified>
</coreProperties>
</file>