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A2B7" w:rsidR="0061148E" w:rsidRPr="00C834E2" w:rsidRDefault="00552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2229" w:rsidR="0061148E" w:rsidRPr="00C834E2" w:rsidRDefault="00552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C54C0" w:rsidR="00B87ED3" w:rsidRPr="00944D28" w:rsidRDefault="0055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E2360" w:rsidR="00B87ED3" w:rsidRPr="00944D28" w:rsidRDefault="0055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D515E" w:rsidR="00B87ED3" w:rsidRPr="00944D28" w:rsidRDefault="0055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4E532" w:rsidR="00B87ED3" w:rsidRPr="00944D28" w:rsidRDefault="0055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DD5FC" w:rsidR="00B87ED3" w:rsidRPr="00944D28" w:rsidRDefault="0055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F4DDA" w:rsidR="00B87ED3" w:rsidRPr="00944D28" w:rsidRDefault="0055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D74C0" w:rsidR="00B87ED3" w:rsidRPr="00944D28" w:rsidRDefault="0055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F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9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6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F5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93842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F4312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73477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C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49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53412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6BD4D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4C377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F7A1E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A140B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86FBE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A9CA3" w:rsidR="00B87ED3" w:rsidRPr="00944D28" w:rsidRDefault="0055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B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3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8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38928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55356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EE01D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7120A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965BE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F6ACB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42F7D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8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E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AA185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69F1D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AA582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14168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158B0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A27EA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19A2F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3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7F43A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E0501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DDA86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07F6B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6A6CA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F86A5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58D02" w:rsidR="00B87ED3" w:rsidRPr="00944D28" w:rsidRDefault="0055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ECD0" w:rsidR="00B87ED3" w:rsidRPr="00944D28" w:rsidRDefault="0055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2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6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3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2024-06-12T12:27:00.0000000Z</dcterms:modified>
</coreProperties>
</file>