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54570" w:rsidR="0061148E" w:rsidRPr="00C834E2" w:rsidRDefault="00BB6A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F9A00" w:rsidR="0061148E" w:rsidRPr="00C834E2" w:rsidRDefault="00BB6A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E29A1" w:rsidR="00B87ED3" w:rsidRPr="00944D28" w:rsidRDefault="00BB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7A11A" w:rsidR="00B87ED3" w:rsidRPr="00944D28" w:rsidRDefault="00BB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62B671" w:rsidR="00B87ED3" w:rsidRPr="00944D28" w:rsidRDefault="00BB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F337A" w:rsidR="00B87ED3" w:rsidRPr="00944D28" w:rsidRDefault="00BB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0B927" w:rsidR="00B87ED3" w:rsidRPr="00944D28" w:rsidRDefault="00BB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DA7DE" w:rsidR="00B87ED3" w:rsidRPr="00944D28" w:rsidRDefault="00BB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CFCB5" w:rsidR="00B87ED3" w:rsidRPr="00944D28" w:rsidRDefault="00BB6A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3C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F9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B5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81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AC04B" w:rsidR="00B87ED3" w:rsidRPr="00944D28" w:rsidRDefault="00BB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7F589" w:rsidR="00B87ED3" w:rsidRPr="00944D28" w:rsidRDefault="00BB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8242F" w:rsidR="00B87ED3" w:rsidRPr="00944D28" w:rsidRDefault="00BB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50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5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0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F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FF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3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2B994" w:rsidR="00B87ED3" w:rsidRPr="00944D28" w:rsidRDefault="00BB6A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B43C2" w:rsidR="00B87ED3" w:rsidRPr="00944D28" w:rsidRDefault="00BB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99B72" w:rsidR="00B87ED3" w:rsidRPr="00944D28" w:rsidRDefault="00BB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2496E" w:rsidR="00B87ED3" w:rsidRPr="00944D28" w:rsidRDefault="00BB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EAA3E" w:rsidR="00B87ED3" w:rsidRPr="00944D28" w:rsidRDefault="00BB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CE4CC5" w:rsidR="00B87ED3" w:rsidRPr="00944D28" w:rsidRDefault="00BB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1B3D7" w:rsidR="00B87ED3" w:rsidRPr="00944D28" w:rsidRDefault="00BB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477FA" w:rsidR="00B87ED3" w:rsidRPr="00944D28" w:rsidRDefault="00BB6A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B9BE1" w:rsidR="00B87ED3" w:rsidRPr="00944D28" w:rsidRDefault="00BB6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2E068" w:rsidR="00B87ED3" w:rsidRPr="00944D28" w:rsidRDefault="00BB6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9D94D" w:rsidR="00B87ED3" w:rsidRPr="00944D28" w:rsidRDefault="00BB6A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5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3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D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B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FE382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DAF48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1956C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8CC79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D1957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7D9E4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C7DA8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7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A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E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8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1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E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D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B9F7B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24998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75073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ABA06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695DB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C843E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BFC2A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1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E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6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F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F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A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5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743A0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36999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31982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EC35A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690AA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EA70C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56236" w:rsidR="00B87ED3" w:rsidRPr="00944D28" w:rsidRDefault="00BB6A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A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6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6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9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8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B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5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3088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AF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2024-06-12T13:04:00.0000000Z</dcterms:modified>
</coreProperties>
</file>