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C091" w:rsidR="0061148E" w:rsidRPr="00C834E2" w:rsidRDefault="00CA0D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7034" w:rsidR="0061148E" w:rsidRPr="00C834E2" w:rsidRDefault="00CA0D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BE45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712A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D4AE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6779E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7FAC1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BFD7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2444E" w:rsidR="00B87ED3" w:rsidRPr="00944D28" w:rsidRDefault="00CA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B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F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C215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8C37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446E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23318" w:rsidR="00B87ED3" w:rsidRPr="00944D28" w:rsidRDefault="00CA0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AF4A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331E1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68F3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26F79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0CF3A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17399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0DB8D" w:rsidR="00B87ED3" w:rsidRPr="00944D28" w:rsidRDefault="00CA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D630" w:rsidR="00B87ED3" w:rsidRPr="00944D28" w:rsidRDefault="00CA0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B4AD" w:rsidR="00B87ED3" w:rsidRPr="00944D28" w:rsidRDefault="00CA0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3C44F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D5E9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03B7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E04FD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DE922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80B6B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9E7F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6405D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DD5F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6D0F0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1F5D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4065A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83C4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7B1E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00532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8E233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32873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F1B2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1204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D4E06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9E10" w:rsidR="00B87ED3" w:rsidRPr="00944D28" w:rsidRDefault="00CA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A0D7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2024-06-12T15:07:00.0000000Z</dcterms:modified>
</coreProperties>
</file>