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C369" w:rsidR="0061148E" w:rsidRPr="00C834E2" w:rsidRDefault="00B32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8149" w:rsidR="0061148E" w:rsidRPr="00C834E2" w:rsidRDefault="00B32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AB125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EECE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2BB2C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B0D8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ED316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A28E2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DCD42" w:rsidR="00B87ED3" w:rsidRPr="00944D28" w:rsidRDefault="00B3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9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7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4CCC0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71EEA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8DBF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607F" w:rsidR="00B87ED3" w:rsidRPr="00944D28" w:rsidRDefault="00B32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B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D8DE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953F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FBB07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BED4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278A3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7E7DF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2BB0C" w:rsidR="00B87ED3" w:rsidRPr="00944D28" w:rsidRDefault="00B3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3FDC8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80B23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93AFA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36B8E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C566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12968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56B40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D99F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DB31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0AE4F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83DA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37503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A611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523AE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8E166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92649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4FF37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DCAE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8804C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6668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DCCF0" w:rsidR="00B87ED3" w:rsidRPr="00944D28" w:rsidRDefault="00B3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A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2024-06-12T16:33:00.0000000Z</dcterms:modified>
</coreProperties>
</file>