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20E8" w:rsidR="0061148E" w:rsidRPr="00C834E2" w:rsidRDefault="001F4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5DC5" w:rsidR="0061148E" w:rsidRPr="00C834E2" w:rsidRDefault="001F4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3DBE6" w:rsidR="00B87ED3" w:rsidRPr="00944D28" w:rsidRDefault="001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24800" w:rsidR="00B87ED3" w:rsidRPr="00944D28" w:rsidRDefault="001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1FB1F" w:rsidR="00B87ED3" w:rsidRPr="00944D28" w:rsidRDefault="001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836B" w:rsidR="00B87ED3" w:rsidRPr="00944D28" w:rsidRDefault="001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57150" w:rsidR="00B87ED3" w:rsidRPr="00944D28" w:rsidRDefault="001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8D535" w:rsidR="00B87ED3" w:rsidRPr="00944D28" w:rsidRDefault="001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3F88D" w:rsidR="00B87ED3" w:rsidRPr="00944D28" w:rsidRDefault="001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7F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72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E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4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60DF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A9CFB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798DD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D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2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D386F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9C149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80411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B991B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A99E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760D8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00C25" w:rsidR="00B87ED3" w:rsidRPr="00944D28" w:rsidRDefault="001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D205" w:rsidR="00B87ED3" w:rsidRPr="00944D28" w:rsidRDefault="001F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598D" w:rsidR="00B87ED3" w:rsidRPr="00944D28" w:rsidRDefault="001F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1239F" w:rsidR="00B87ED3" w:rsidRPr="00944D28" w:rsidRDefault="001F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86301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4188D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6988A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FC40A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4B51C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BE50D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1709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7E6B" w:rsidR="00B87ED3" w:rsidRPr="00944D28" w:rsidRDefault="001F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94BB7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EE982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10E68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CB6B4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8CEF9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FF27D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16C2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9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CC90" w:rsidR="00B87ED3" w:rsidRPr="00944D28" w:rsidRDefault="001F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21599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31B30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A8DC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14527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12A6B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43B2F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55BA3" w:rsidR="00B87ED3" w:rsidRPr="00944D28" w:rsidRDefault="001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656B" w:rsidR="00B87ED3" w:rsidRPr="00944D28" w:rsidRDefault="001F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6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EB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