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55C2" w:rsidR="0061148E" w:rsidRPr="00C834E2" w:rsidRDefault="00965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1259" w:rsidR="0061148E" w:rsidRPr="00C834E2" w:rsidRDefault="00965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8F7DE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A54B0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3FA29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08FFB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1C9F1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36687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CFA41" w:rsidR="00B87ED3" w:rsidRPr="00944D28" w:rsidRDefault="0096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F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B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E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8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1CEFC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CB8D8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222DE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3FD86" w:rsidR="00B87ED3" w:rsidRPr="00944D28" w:rsidRDefault="0096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25BC" w:rsidR="00B87ED3" w:rsidRPr="00944D28" w:rsidRDefault="0096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7BDFA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F845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2398F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5B529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D48DB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29BDB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7DD53" w:rsidR="00B87ED3" w:rsidRPr="00944D28" w:rsidRDefault="0096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2296" w:rsidR="00B87ED3" w:rsidRPr="00944D28" w:rsidRDefault="0096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8EBFE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06F0C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E9295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1FE1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EC52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F728F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D6907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3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9CFCB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CB031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9F4EA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8D7A0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CD5A8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73E0C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CA353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E642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F840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8A0A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90148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30EEA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88969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9D91" w:rsidR="00B87ED3" w:rsidRPr="00944D28" w:rsidRDefault="0096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4143" w:rsidR="00B87ED3" w:rsidRPr="00944D28" w:rsidRDefault="0096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9655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2024-06-12T22:48:00.0000000Z</dcterms:modified>
</coreProperties>
</file>