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FD88" w:rsidR="0061148E" w:rsidRPr="00C834E2" w:rsidRDefault="00485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7A3A" w:rsidR="0061148E" w:rsidRPr="00C834E2" w:rsidRDefault="00485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11EE5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7B670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DBF52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76D69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F1226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DB97E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CD977" w:rsidR="00B87ED3" w:rsidRPr="00944D28" w:rsidRDefault="0048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BB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5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E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3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A8440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AB929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0260C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2BEB" w:rsidR="00B87ED3" w:rsidRPr="00944D28" w:rsidRDefault="00485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03BAB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E5B8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85873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F678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8E29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B19EB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E9D67" w:rsidR="00B87ED3" w:rsidRPr="00944D28" w:rsidRDefault="0048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F1256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6ECA9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61D0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033F4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BED5D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0E70C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ACC5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DF323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9D460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7E180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2D9B2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5CF9A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EADCA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3B0AB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CC249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39E2B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72A9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C7B96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CFAAB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6D5E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FDE3" w:rsidR="00B87ED3" w:rsidRPr="00944D28" w:rsidRDefault="0048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A452" w:rsidR="00B87ED3" w:rsidRPr="00944D28" w:rsidRDefault="00485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AF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2024-06-13T00:11:00.0000000Z</dcterms:modified>
</coreProperties>
</file>