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5BDFD" w:rsidR="0061148E" w:rsidRPr="00C834E2" w:rsidRDefault="003B08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C59E" w:rsidR="0061148E" w:rsidRPr="00C834E2" w:rsidRDefault="003B08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FAED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D4BC4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2225A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D70B4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2168D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3FE63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7BF04" w:rsidR="00B87ED3" w:rsidRPr="00944D28" w:rsidRDefault="003B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D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7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8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00D2F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01D71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19911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A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59B0C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7AD51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43540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5BD2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DB721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323F0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19946" w:rsidR="00B87ED3" w:rsidRPr="00944D28" w:rsidRDefault="003B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02E9D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4AE7F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B7F4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2B949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5A3D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BAF8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BAA95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5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53BDF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2256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A0F24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D13C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A2DC6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55D60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241B8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70D2" w:rsidR="00B87ED3" w:rsidRPr="00944D28" w:rsidRDefault="003B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B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273D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DD247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02C0E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C6042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2968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0BEB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A2FC2" w:rsidR="00B87ED3" w:rsidRPr="00944D28" w:rsidRDefault="003B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6F1E" w:rsidR="00B87ED3" w:rsidRPr="00944D28" w:rsidRDefault="003B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E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8FC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