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5BEF0" w:rsidR="0061148E" w:rsidRPr="00C834E2" w:rsidRDefault="00C258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D722F" w:rsidR="0061148E" w:rsidRPr="00C834E2" w:rsidRDefault="00C258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C28DC" w:rsidR="00B87ED3" w:rsidRPr="00944D28" w:rsidRDefault="00C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3FE34" w:rsidR="00B87ED3" w:rsidRPr="00944D28" w:rsidRDefault="00C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A8ACF" w:rsidR="00B87ED3" w:rsidRPr="00944D28" w:rsidRDefault="00C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63E48" w:rsidR="00B87ED3" w:rsidRPr="00944D28" w:rsidRDefault="00C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ED592" w:rsidR="00B87ED3" w:rsidRPr="00944D28" w:rsidRDefault="00C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54CF9" w:rsidR="00B87ED3" w:rsidRPr="00944D28" w:rsidRDefault="00C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6BEC2" w:rsidR="00B87ED3" w:rsidRPr="00944D28" w:rsidRDefault="00C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23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C6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3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A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740BD" w:rsidR="00B87ED3" w:rsidRPr="00944D28" w:rsidRDefault="00C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F241D" w:rsidR="00B87ED3" w:rsidRPr="00944D28" w:rsidRDefault="00C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6B2FD" w:rsidR="00B87ED3" w:rsidRPr="00944D28" w:rsidRDefault="00C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7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1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5984F" w:rsidR="00B87ED3" w:rsidRPr="00944D28" w:rsidRDefault="00C25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D5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8CB51" w:rsidR="00B87ED3" w:rsidRPr="00944D28" w:rsidRDefault="00C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36ABC" w:rsidR="00B87ED3" w:rsidRPr="00944D28" w:rsidRDefault="00C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664A0" w:rsidR="00B87ED3" w:rsidRPr="00944D28" w:rsidRDefault="00C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C3663" w:rsidR="00B87ED3" w:rsidRPr="00944D28" w:rsidRDefault="00C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F37B6" w:rsidR="00B87ED3" w:rsidRPr="00944D28" w:rsidRDefault="00C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25D02" w:rsidR="00B87ED3" w:rsidRPr="00944D28" w:rsidRDefault="00C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30D8D" w:rsidR="00B87ED3" w:rsidRPr="00944D28" w:rsidRDefault="00C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2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F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F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3FCF4" w:rsidR="00B87ED3" w:rsidRPr="00944D28" w:rsidRDefault="00C25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6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B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E86A0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08393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73A6A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5B9FA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E2359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2ACF9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21364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F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4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7B558" w:rsidR="00B87ED3" w:rsidRPr="00944D28" w:rsidRDefault="00C25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F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593A" w:rsidR="00B87ED3" w:rsidRPr="00944D28" w:rsidRDefault="00C25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64D56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C14F9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1711A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47CBD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A80A1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D2C05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41CC0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1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C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2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5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E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9C7D5" w:rsidR="00B87ED3" w:rsidRPr="00944D28" w:rsidRDefault="00C25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AB843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ABE78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96408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8BB6D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DA1B8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4B7DB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D37B7" w:rsidR="00B87ED3" w:rsidRPr="00944D28" w:rsidRDefault="00C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2BBCD" w:rsidR="00B87ED3" w:rsidRPr="00944D28" w:rsidRDefault="00C25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F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B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2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E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F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58A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