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E69C" w:rsidR="0061148E" w:rsidRPr="00C834E2" w:rsidRDefault="00BA4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FDB49" w:rsidR="0061148E" w:rsidRPr="00C834E2" w:rsidRDefault="00BA4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664D5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36628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36FA4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D571F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A58E2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4E9BE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C3F22" w:rsidR="00B87ED3" w:rsidRPr="00944D28" w:rsidRDefault="00BA4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9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9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6B30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1CCF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77C9F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822E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7EA5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BF9F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F1242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1444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1B672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FA0D" w:rsidR="00B87ED3" w:rsidRPr="00944D28" w:rsidRDefault="00BA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96796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F49B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B5D3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3373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A8498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FDBF2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898D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E2D3" w:rsidR="00B87ED3" w:rsidRPr="00944D28" w:rsidRDefault="00BA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5B8BC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7BCF7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6B6B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523A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CA598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3047E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355F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963A4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9CDC0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7F32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546D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274AF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FCFD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766A" w:rsidR="00B87ED3" w:rsidRPr="00944D28" w:rsidRDefault="00BA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C5F0" w:rsidR="00B87ED3" w:rsidRPr="00944D28" w:rsidRDefault="00BA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4CA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2024-06-13T04:01:00.0000000Z</dcterms:modified>
</coreProperties>
</file>