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77A77" w:rsidR="0061148E" w:rsidRPr="00C834E2" w:rsidRDefault="003407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538D" w:rsidR="0061148E" w:rsidRPr="00C834E2" w:rsidRDefault="003407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F9058" w:rsidR="00B87ED3" w:rsidRPr="00944D28" w:rsidRDefault="0034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2A93A" w:rsidR="00B87ED3" w:rsidRPr="00944D28" w:rsidRDefault="0034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F969E" w:rsidR="00B87ED3" w:rsidRPr="00944D28" w:rsidRDefault="0034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4C9E1" w:rsidR="00B87ED3" w:rsidRPr="00944D28" w:rsidRDefault="0034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FF6B6" w:rsidR="00B87ED3" w:rsidRPr="00944D28" w:rsidRDefault="0034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51709" w:rsidR="00B87ED3" w:rsidRPr="00944D28" w:rsidRDefault="0034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6A328" w:rsidR="00B87ED3" w:rsidRPr="00944D28" w:rsidRDefault="0034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A0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6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82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A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2E70" w:rsidR="00B87ED3" w:rsidRPr="00944D28" w:rsidRDefault="0034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6E3DC" w:rsidR="00B87ED3" w:rsidRPr="00944D28" w:rsidRDefault="0034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1B1EA" w:rsidR="00B87ED3" w:rsidRPr="00944D28" w:rsidRDefault="0034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3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2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9A6F6" w:rsidR="00B87ED3" w:rsidRPr="00944D28" w:rsidRDefault="0034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13677" w:rsidR="00B87ED3" w:rsidRPr="00944D28" w:rsidRDefault="0034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6E6CD" w:rsidR="00B87ED3" w:rsidRPr="00944D28" w:rsidRDefault="0034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466A3" w:rsidR="00B87ED3" w:rsidRPr="00944D28" w:rsidRDefault="0034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4C85" w:rsidR="00B87ED3" w:rsidRPr="00944D28" w:rsidRDefault="0034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56B71" w:rsidR="00B87ED3" w:rsidRPr="00944D28" w:rsidRDefault="0034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B4DA0" w:rsidR="00B87ED3" w:rsidRPr="00944D28" w:rsidRDefault="0034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3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D9E64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55790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FA80F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1D7C0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27834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134A4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33ED5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E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A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D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E64A7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C7FDE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1688F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A2D23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71132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C37BE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E93CE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8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2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B08C5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8BCE0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34927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29DEE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65ACA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713D8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BBCB3" w:rsidR="00B87ED3" w:rsidRPr="00944D28" w:rsidRDefault="0034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5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613EC"/>
    <w:rsid w:val="001D5720"/>
    <w:rsid w:val="00275252"/>
    <w:rsid w:val="002D505A"/>
    <w:rsid w:val="003407D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2025-07-19T18:19:00.0000000Z</dcterms:modified>
</coreProperties>
</file>