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E3C9" w:rsidR="0061148E" w:rsidRPr="00C834E2" w:rsidRDefault="00F77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259D" w:rsidR="0061148E" w:rsidRPr="00C834E2" w:rsidRDefault="00F77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65AF9" w:rsidR="00B87ED3" w:rsidRPr="00944D28" w:rsidRDefault="00F7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EDBCB" w:rsidR="00B87ED3" w:rsidRPr="00944D28" w:rsidRDefault="00F7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0AF85" w:rsidR="00B87ED3" w:rsidRPr="00944D28" w:rsidRDefault="00F7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238B" w:rsidR="00B87ED3" w:rsidRPr="00944D28" w:rsidRDefault="00F7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C3A68" w:rsidR="00B87ED3" w:rsidRPr="00944D28" w:rsidRDefault="00F7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44854" w:rsidR="00B87ED3" w:rsidRPr="00944D28" w:rsidRDefault="00F7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6304B" w:rsidR="00B87ED3" w:rsidRPr="00944D28" w:rsidRDefault="00F7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C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7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6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4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1D4F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3D631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A6A74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8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2C78" w:rsidR="00B87ED3" w:rsidRPr="00944D28" w:rsidRDefault="00F77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D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C320F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AA366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32BA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6DAAA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5A33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EAF01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EFB4F" w:rsidR="00B87ED3" w:rsidRPr="00944D28" w:rsidRDefault="00F7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A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F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FCE26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636FD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DD860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697B5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9F718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90A66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C04C6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2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3FF7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99C89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CBB69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A0C28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278E2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99092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2CBC2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2C95" w:rsidR="00B87ED3" w:rsidRPr="00944D28" w:rsidRDefault="00F77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8AB45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8B041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C3CFF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BCDD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ACABA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9CE04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A141B" w:rsidR="00B87ED3" w:rsidRPr="00944D28" w:rsidRDefault="00F7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6FC0" w:rsidR="00B87ED3" w:rsidRPr="00944D28" w:rsidRDefault="00F77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9C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2024-06-13T05:53:00.0000000Z</dcterms:modified>
</coreProperties>
</file>