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172FC" w:rsidR="0061148E" w:rsidRPr="00C834E2" w:rsidRDefault="00F0125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03984" w:rsidR="0061148E" w:rsidRPr="00C834E2" w:rsidRDefault="00F0125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E1ECEC" w:rsidR="00B87ED3" w:rsidRPr="00944D28" w:rsidRDefault="00F0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675A04" w:rsidR="00B87ED3" w:rsidRPr="00944D28" w:rsidRDefault="00F0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B7AA2" w:rsidR="00B87ED3" w:rsidRPr="00944D28" w:rsidRDefault="00F0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945203" w:rsidR="00B87ED3" w:rsidRPr="00944D28" w:rsidRDefault="00F0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51E7E9" w:rsidR="00B87ED3" w:rsidRPr="00944D28" w:rsidRDefault="00F0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41B68C" w:rsidR="00B87ED3" w:rsidRPr="00944D28" w:rsidRDefault="00F0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8DC5A" w:rsidR="00B87ED3" w:rsidRPr="00944D28" w:rsidRDefault="00F012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1B7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B7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421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2DB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8FE3A8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803D3D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9EB1DC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6B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57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85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3A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5C19D" w:rsidR="00B87ED3" w:rsidRPr="00944D28" w:rsidRDefault="00F012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9F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A4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94BE6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72454D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19FC6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B96D62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67F88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91210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576D54" w:rsidR="00B87ED3" w:rsidRPr="00944D28" w:rsidRDefault="00F012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A1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D9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B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65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27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56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0A1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DB49E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501A44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72157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BD10B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89D34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78E36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1A840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6D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0C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6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F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E3A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7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0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08438F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C16978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39D9FD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986AF8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A7431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12CC1D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01369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49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F80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C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C7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086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3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57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43878A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9E3A6B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77FCE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09A100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6E221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9B0919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1D66E" w:rsidR="00B87ED3" w:rsidRPr="00944D28" w:rsidRDefault="00F012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3F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655CB" w:rsidR="00B87ED3" w:rsidRPr="00944D28" w:rsidRDefault="00F012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26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DC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8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C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62F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125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2024-06-13T06:35:00.0000000Z</dcterms:modified>
</coreProperties>
</file>