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8ADAB" w:rsidR="0061148E" w:rsidRPr="00C834E2" w:rsidRDefault="00AA3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9A42A" w:rsidR="0061148E" w:rsidRPr="00C834E2" w:rsidRDefault="00AA3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DBA55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CE860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9CDAF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B245B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E3EA0A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B05BB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7082B" w:rsidR="00B87ED3" w:rsidRPr="00944D28" w:rsidRDefault="00AA3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B9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08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AD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2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6302E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474CD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079B3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1B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F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75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0C55" w:rsidR="00B87ED3" w:rsidRPr="00944D28" w:rsidRDefault="00AA3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18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6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02EF0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ED78F3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0F81C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FC6D1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C5078E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F1BA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E697B" w:rsidR="00B87ED3" w:rsidRPr="00944D28" w:rsidRDefault="00AA3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5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5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B0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A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1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4380C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569C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49D2D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821B9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18BFD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D19A9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4E918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7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2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E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2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4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E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F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5CDA9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39DED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4F375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F1496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A5BB4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C868E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720E4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7AE7D" w:rsidR="00B87ED3" w:rsidRPr="00944D28" w:rsidRDefault="00AA36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E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C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5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D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5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B0A7B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346C5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17D49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14C4D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5D338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E180F5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3D5A" w:rsidR="00B87ED3" w:rsidRPr="00944D28" w:rsidRDefault="00AA3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E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F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4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D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F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6D05"/>
    <w:rsid w:val="006F12A6"/>
    <w:rsid w:val="007D7BE0"/>
    <w:rsid w:val="00810317"/>
    <w:rsid w:val="008348EC"/>
    <w:rsid w:val="0088636F"/>
    <w:rsid w:val="008B28B7"/>
    <w:rsid w:val="008C2A62"/>
    <w:rsid w:val="00944D28"/>
    <w:rsid w:val="00AA3605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2024-06-13T07:17:00.0000000Z</dcterms:modified>
</coreProperties>
</file>