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3E9E" w:rsidR="0061148E" w:rsidRPr="00C834E2" w:rsidRDefault="008E4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51B5" w:rsidR="0061148E" w:rsidRPr="00C834E2" w:rsidRDefault="008E4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B54A7" w:rsidR="00B87ED3" w:rsidRPr="00944D28" w:rsidRDefault="008E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60CAC" w:rsidR="00B87ED3" w:rsidRPr="00944D28" w:rsidRDefault="008E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13FAF" w:rsidR="00B87ED3" w:rsidRPr="00944D28" w:rsidRDefault="008E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C90D2" w:rsidR="00B87ED3" w:rsidRPr="00944D28" w:rsidRDefault="008E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6AC08" w:rsidR="00B87ED3" w:rsidRPr="00944D28" w:rsidRDefault="008E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3535E" w:rsidR="00B87ED3" w:rsidRPr="00944D28" w:rsidRDefault="008E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9E840" w:rsidR="00B87ED3" w:rsidRPr="00944D28" w:rsidRDefault="008E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9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24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7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4DF1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0312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BDD60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6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5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17CE" w:rsidR="00B87ED3" w:rsidRPr="00944D28" w:rsidRDefault="008E4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7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58D4D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F3AE9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074AF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A228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9B76E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2E19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C5774" w:rsidR="00B87ED3" w:rsidRPr="00944D28" w:rsidRDefault="008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7C40" w:rsidR="00B87ED3" w:rsidRPr="00944D28" w:rsidRDefault="008E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07E4D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E98E8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741B4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0CF4A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1216A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8C42D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3AB6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B96E6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47D2A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8478C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F6D9F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C9B9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A00F1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FCA8D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259C" w:rsidR="00B87ED3" w:rsidRPr="00944D28" w:rsidRDefault="008E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EAFF4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8484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6D26E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F2CEE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A48C0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E28A5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3EEE7" w:rsidR="00B87ED3" w:rsidRPr="00944D28" w:rsidRDefault="008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0B85" w:rsidR="00B87ED3" w:rsidRPr="00944D28" w:rsidRDefault="008E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40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2024-06-13T08:11:00.0000000Z</dcterms:modified>
</coreProperties>
</file>