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667D1" w:rsidR="0061148E" w:rsidRPr="00C834E2" w:rsidRDefault="00280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B1ED" w:rsidR="0061148E" w:rsidRPr="00C834E2" w:rsidRDefault="00280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99E52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6763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DEC7B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67DA5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38F3B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2A94B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D7C2" w:rsidR="00B87ED3" w:rsidRPr="00944D28" w:rsidRDefault="0028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F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C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67545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49159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EE85" w:rsidR="00B87ED3" w:rsidRPr="00944D28" w:rsidRDefault="00280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C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E984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21C6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141E3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BC4AB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13C5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67D9A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F5D75" w:rsidR="00B87ED3" w:rsidRPr="00944D28" w:rsidRDefault="0028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1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398AD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EA9C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4F567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98110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87E5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548A7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FC54F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1697F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200B6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74DCE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EF37A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E150E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F0DDD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F955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5D5E8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31A3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2C707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987A0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6B0D2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5D17D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BD720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9863" w:rsidR="00B87ED3" w:rsidRPr="00944D28" w:rsidRDefault="0028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0B96" w:rsidR="00B87ED3" w:rsidRPr="00944D28" w:rsidRDefault="0028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16E5A" w:rsidR="00B87ED3" w:rsidRPr="00944D28" w:rsidRDefault="0028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7A06E" w:rsidR="00B87ED3" w:rsidRPr="00944D28" w:rsidRDefault="0028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D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8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F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4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B3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F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E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A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F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D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F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64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21E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