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9922" w:rsidR="0061148E" w:rsidRPr="00C834E2" w:rsidRDefault="00F17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E5DF" w:rsidR="0061148E" w:rsidRPr="00C834E2" w:rsidRDefault="00F17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D40E4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51417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8026E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AF4B3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69955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63221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76F47" w:rsidR="00B87ED3" w:rsidRPr="00944D28" w:rsidRDefault="00F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2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8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2D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1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E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334D0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4D0C3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5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9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F6C14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AE9FF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A4A39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0E090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EFA49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66CF3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C04AB" w:rsidR="00B87ED3" w:rsidRPr="00944D28" w:rsidRDefault="00F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A491F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9529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6C3E4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8A2B7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CF62B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06E3C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BB742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ABD7" w:rsidR="00B87ED3" w:rsidRPr="00944D28" w:rsidRDefault="00F17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6552A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E0C31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454B6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00B20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3BDC6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387F0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31B30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6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ABDB5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8957A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8850E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99D56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F9B48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A55D7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2884F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1A549" w:rsidR="00B87ED3" w:rsidRPr="00944D28" w:rsidRDefault="00F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E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6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6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C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8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0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7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9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75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2022-10-25T09:39:00.0000000Z</dcterms:modified>
</coreProperties>
</file>