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722B" w:rsidR="0061148E" w:rsidRPr="00C834E2" w:rsidRDefault="003D0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9107" w:rsidR="0061148E" w:rsidRPr="00C834E2" w:rsidRDefault="003D0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C1A2B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ED277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980EA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8DA93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DD698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70D65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61971" w:rsidR="00B87ED3" w:rsidRPr="00944D28" w:rsidRDefault="003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8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9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0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4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6155A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EB09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973B" w:rsidR="00B87ED3" w:rsidRPr="00944D28" w:rsidRDefault="003D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6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C9513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132A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8512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47DF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04E1B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0DC79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4416" w:rsidR="00B87ED3" w:rsidRPr="00944D28" w:rsidRDefault="003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6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F566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763F4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5EEB4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E46B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790BB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78BC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CE89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B1B45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596B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68C2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2905B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BBCC4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3B1C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F091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1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5B42D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7E4A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87961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CA0C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1E33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271D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A6860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52E0" w:rsidR="00B87ED3" w:rsidRPr="00944D28" w:rsidRDefault="003D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BA78" w:rsidR="00B87ED3" w:rsidRPr="00944D28" w:rsidRDefault="003D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FB63B" w:rsidR="00B87ED3" w:rsidRPr="00944D28" w:rsidRDefault="003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E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C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1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9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F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D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A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